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263F4" w14:textId="028DBCFC" w:rsidR="009A63FF" w:rsidRDefault="001117FC" w:rsidP="00D77D2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</w:t>
      </w:r>
      <w:r w:rsidR="00AD0D6C">
        <w:rPr>
          <w:b/>
          <w:sz w:val="24"/>
          <w:szCs w:val="24"/>
        </w:rPr>
        <w:t xml:space="preserve">renchay </w:t>
      </w:r>
      <w:r>
        <w:rPr>
          <w:b/>
          <w:sz w:val="24"/>
          <w:szCs w:val="24"/>
        </w:rPr>
        <w:t>R</w:t>
      </w:r>
      <w:r w:rsidR="00AD0D6C">
        <w:rPr>
          <w:b/>
          <w:sz w:val="24"/>
          <w:szCs w:val="24"/>
        </w:rPr>
        <w:t xml:space="preserve">esidents </w:t>
      </w:r>
      <w:r>
        <w:rPr>
          <w:b/>
          <w:sz w:val="24"/>
          <w:szCs w:val="24"/>
        </w:rPr>
        <w:t>A</w:t>
      </w:r>
      <w:r w:rsidR="00AD0D6C">
        <w:rPr>
          <w:b/>
          <w:sz w:val="24"/>
          <w:szCs w:val="24"/>
        </w:rPr>
        <w:t xml:space="preserve">ssociation (FRA) </w:t>
      </w:r>
      <w:r>
        <w:rPr>
          <w:b/>
          <w:sz w:val="24"/>
          <w:szCs w:val="24"/>
        </w:rPr>
        <w:t xml:space="preserve"> - </w:t>
      </w:r>
      <w:r w:rsidR="00B33337" w:rsidRPr="001117FC">
        <w:rPr>
          <w:b/>
          <w:sz w:val="24"/>
          <w:szCs w:val="24"/>
        </w:rPr>
        <w:t xml:space="preserve">WELCOME TO NEW </w:t>
      </w:r>
      <w:r>
        <w:rPr>
          <w:b/>
          <w:sz w:val="24"/>
          <w:szCs w:val="24"/>
        </w:rPr>
        <w:t xml:space="preserve">FRENCHAY </w:t>
      </w:r>
      <w:r w:rsidR="00B33337" w:rsidRPr="001117FC">
        <w:rPr>
          <w:b/>
          <w:sz w:val="24"/>
          <w:szCs w:val="24"/>
        </w:rPr>
        <w:t>RESIDENTS</w:t>
      </w:r>
      <w:r w:rsidR="00EE779B">
        <w:rPr>
          <w:b/>
          <w:sz w:val="24"/>
          <w:szCs w:val="24"/>
        </w:rPr>
        <w:t xml:space="preserve"> </w:t>
      </w:r>
      <w:r w:rsidR="00A93CCD">
        <w:rPr>
          <w:b/>
          <w:sz w:val="24"/>
          <w:szCs w:val="24"/>
        </w:rPr>
        <w:t>–</w:t>
      </w:r>
      <w:r w:rsidR="00AD0D6C">
        <w:rPr>
          <w:b/>
          <w:sz w:val="24"/>
          <w:szCs w:val="24"/>
        </w:rPr>
        <w:t xml:space="preserve"> SURVEY</w:t>
      </w:r>
    </w:p>
    <w:p w14:paraId="0B2CBB3D" w14:textId="2DADDABF" w:rsidR="00A93CCD" w:rsidRPr="001117FC" w:rsidRDefault="00C03171" w:rsidP="00C03171">
      <w:pPr>
        <w:jc w:val="center"/>
        <w:rPr>
          <w:b/>
          <w:sz w:val="24"/>
          <w:szCs w:val="24"/>
        </w:rPr>
      </w:pPr>
      <w:r>
        <w:rPr>
          <w:b/>
        </w:rPr>
        <w:t>Please expand this word document if you need extra space.</w:t>
      </w:r>
    </w:p>
    <w:p w14:paraId="7A8B3D18" w14:textId="66E3BB31" w:rsidR="00D77D23" w:rsidRPr="00AD0D6C" w:rsidRDefault="00AB5F7F" w:rsidP="00533DA9">
      <w:pPr>
        <w:pStyle w:val="ListParagraph"/>
        <w:numPr>
          <w:ilvl w:val="0"/>
          <w:numId w:val="21"/>
        </w:numPr>
        <w:rPr>
          <w:b/>
        </w:rPr>
      </w:pPr>
      <w:r w:rsidRPr="001117FC">
        <w:rPr>
          <w:b/>
        </w:rPr>
        <w:t>R</w:t>
      </w:r>
      <w:r w:rsidR="00486F62" w:rsidRPr="001117FC">
        <w:rPr>
          <w:b/>
        </w:rPr>
        <w:t>ESPONDENT</w:t>
      </w:r>
      <w:r w:rsidR="001F3515" w:rsidRPr="001117FC">
        <w:rPr>
          <w:b/>
        </w:rPr>
        <w:t xml:space="preserve"> – your details</w:t>
      </w:r>
      <w:r w:rsidR="00533DA9" w:rsidRPr="001117FC">
        <w:rPr>
          <w:b/>
        </w:rPr>
        <w:t>:</w:t>
      </w:r>
      <w:r w:rsidR="00AD0D6C">
        <w:rPr>
          <w:b/>
        </w:rPr>
        <w:t xml:space="preserve"> Name…………………………………………………………………………………....</w:t>
      </w:r>
      <w:r w:rsidRPr="00AD0D6C">
        <w:rPr>
          <w:b/>
        </w:rPr>
        <w:tab/>
      </w:r>
    </w:p>
    <w:p w14:paraId="4AB3B93B" w14:textId="21ACB79B" w:rsidR="00F05B99" w:rsidRPr="001117FC" w:rsidRDefault="00486F62" w:rsidP="0054335D">
      <w:pPr>
        <w:ind w:firstLine="720"/>
      </w:pPr>
      <w:r w:rsidRPr="001117FC">
        <w:rPr>
          <w:b/>
        </w:rPr>
        <w:t>ORGANISATION/GROUP</w:t>
      </w:r>
      <w:r w:rsidR="00533DA9" w:rsidRPr="001117FC">
        <w:rPr>
          <w:b/>
        </w:rPr>
        <w:t>/CLUB</w:t>
      </w:r>
      <w:r w:rsidR="00AB5F7F" w:rsidRPr="001117FC">
        <w:rPr>
          <w:b/>
        </w:rPr>
        <w:t xml:space="preserve"> THAT YOU REPRESENT (if relevant)</w:t>
      </w:r>
      <w:r w:rsidR="00B33337" w:rsidRPr="001117FC">
        <w:t>:</w:t>
      </w:r>
      <w:r w:rsidR="00AD0D6C">
        <w:t>………………………………………………………………</w:t>
      </w:r>
    </w:p>
    <w:p w14:paraId="7D7E0044" w14:textId="53128149" w:rsidR="00AD0D6C" w:rsidRDefault="00C03171" w:rsidP="00AD0D6C">
      <w:pPr>
        <w:ind w:left="720"/>
      </w:pPr>
      <w:r>
        <w:t>Your contact details:</w:t>
      </w:r>
      <w:r w:rsidR="00AD0D6C">
        <w:t xml:space="preserve"> Telephone………………………………….E Mail…………………………………………………………………………. </w:t>
      </w:r>
    </w:p>
    <w:p w14:paraId="49913804" w14:textId="1FE63EE9" w:rsidR="00AD0D6C" w:rsidRDefault="00AD0D6C" w:rsidP="00AD0D6C">
      <w:pPr>
        <w:ind w:left="720"/>
      </w:pPr>
      <w:r>
        <w:t>Add</w:t>
      </w:r>
      <w:r w:rsidR="00C03171">
        <w:t>ress:</w:t>
      </w:r>
    </w:p>
    <w:p w14:paraId="0FD0A02A" w14:textId="77777777" w:rsidR="00A93CCD" w:rsidRPr="001117FC" w:rsidRDefault="00A93CCD" w:rsidP="00AD0D6C">
      <w:pPr>
        <w:ind w:left="720"/>
      </w:pPr>
    </w:p>
    <w:p w14:paraId="0651EFBA" w14:textId="77777777" w:rsidR="001117FC" w:rsidRPr="001117FC" w:rsidRDefault="00486F62" w:rsidP="008D2E1E">
      <w:pPr>
        <w:pStyle w:val="ListParagraph"/>
        <w:numPr>
          <w:ilvl w:val="0"/>
          <w:numId w:val="21"/>
        </w:numPr>
        <w:rPr>
          <w:b/>
        </w:rPr>
      </w:pPr>
      <w:r w:rsidRPr="001117FC">
        <w:rPr>
          <w:b/>
        </w:rPr>
        <w:t>OPPORTUNITIES AND CHALLENGES</w:t>
      </w:r>
    </w:p>
    <w:p w14:paraId="106677BB" w14:textId="4B3F8F1B" w:rsidR="001F3515" w:rsidRPr="001117FC" w:rsidRDefault="001117FC" w:rsidP="001117FC">
      <w:pPr>
        <w:ind w:left="720" w:hanging="720"/>
        <w:rPr>
          <w:b/>
        </w:rPr>
      </w:pPr>
      <w:r>
        <w:rPr>
          <w:b/>
        </w:rPr>
        <w:tab/>
      </w:r>
      <w:r w:rsidR="00AB5F7F" w:rsidRPr="001117FC">
        <w:rPr>
          <w:b/>
        </w:rPr>
        <w:t>What do you see as the opportunities/challenges</w:t>
      </w:r>
      <w:r w:rsidR="008713BC" w:rsidRPr="001117FC">
        <w:rPr>
          <w:b/>
        </w:rPr>
        <w:t xml:space="preserve"> for us all</w:t>
      </w:r>
      <w:r w:rsidR="009A4840" w:rsidRPr="001117FC">
        <w:rPr>
          <w:b/>
        </w:rPr>
        <w:t xml:space="preserve"> in successfully creating the</w:t>
      </w:r>
      <w:r w:rsidR="00AB5F7F" w:rsidRPr="001117FC">
        <w:rPr>
          <w:b/>
        </w:rPr>
        <w:t xml:space="preserve"> new Frenchay Community?</w:t>
      </w:r>
      <w:r w:rsidR="00B8025E" w:rsidRPr="001117FC">
        <w:rPr>
          <w:b/>
        </w:rPr>
        <w:t xml:space="preserve"> </w:t>
      </w:r>
    </w:p>
    <w:p w14:paraId="460C0D83" w14:textId="635E6729" w:rsidR="00B8025E" w:rsidRDefault="00C03171" w:rsidP="006B208E">
      <w:pPr>
        <w:ind w:firstLine="720"/>
      </w:pPr>
      <w:r>
        <w:t>Opportunities:</w:t>
      </w:r>
    </w:p>
    <w:p w14:paraId="1B948003" w14:textId="77777777" w:rsidR="00A93CCD" w:rsidRDefault="00A93CCD" w:rsidP="006B208E">
      <w:pPr>
        <w:ind w:firstLine="720"/>
      </w:pPr>
    </w:p>
    <w:p w14:paraId="61F706BE" w14:textId="77777777" w:rsidR="00A93CCD" w:rsidRPr="001117FC" w:rsidRDefault="00A93CCD" w:rsidP="006B208E">
      <w:pPr>
        <w:ind w:firstLine="720"/>
      </w:pPr>
    </w:p>
    <w:p w14:paraId="576F267E" w14:textId="58E54DD6" w:rsidR="008713BC" w:rsidRDefault="00C03171" w:rsidP="006B208E">
      <w:pPr>
        <w:ind w:firstLine="720"/>
      </w:pPr>
      <w:r>
        <w:t>Challenges:</w:t>
      </w:r>
    </w:p>
    <w:p w14:paraId="2AFFAC69" w14:textId="77777777" w:rsidR="00A93CCD" w:rsidRDefault="00A93CCD" w:rsidP="006B208E">
      <w:pPr>
        <w:ind w:firstLine="720"/>
      </w:pPr>
    </w:p>
    <w:p w14:paraId="5CCA8BF3" w14:textId="77777777" w:rsidR="00A93CCD" w:rsidRPr="001117FC" w:rsidRDefault="00A93CCD" w:rsidP="006B208E">
      <w:pPr>
        <w:ind w:firstLine="720"/>
      </w:pPr>
    </w:p>
    <w:p w14:paraId="5E2489B0" w14:textId="2D2DA5D4" w:rsidR="00B8025E" w:rsidRDefault="008713BC" w:rsidP="006B208E">
      <w:pPr>
        <w:ind w:firstLine="720"/>
      </w:pPr>
      <w:r w:rsidRPr="001117FC">
        <w:t xml:space="preserve">Suggestions for how </w:t>
      </w:r>
      <w:r w:rsidR="00486F62" w:rsidRPr="001117FC">
        <w:t xml:space="preserve">to </w:t>
      </w:r>
      <w:r w:rsidR="00C03171">
        <w:t>tackle the challenges:</w:t>
      </w:r>
    </w:p>
    <w:p w14:paraId="6167DCD1" w14:textId="77777777" w:rsidR="00A93CCD" w:rsidRDefault="00A93CCD" w:rsidP="006B208E">
      <w:pPr>
        <w:ind w:firstLine="720"/>
      </w:pPr>
    </w:p>
    <w:p w14:paraId="688F1B36" w14:textId="77777777" w:rsidR="00A93CCD" w:rsidRPr="001117FC" w:rsidRDefault="00A93CCD" w:rsidP="006B208E">
      <w:pPr>
        <w:ind w:firstLine="720"/>
      </w:pPr>
    </w:p>
    <w:p w14:paraId="3AC2FD94" w14:textId="77777777" w:rsidR="008713BC" w:rsidRPr="001117FC" w:rsidRDefault="008713BC" w:rsidP="008713BC">
      <w:pPr>
        <w:pStyle w:val="ListParagraph"/>
        <w:ind w:left="0"/>
      </w:pPr>
    </w:p>
    <w:p w14:paraId="6586EC08" w14:textId="77777777" w:rsidR="00BC744B" w:rsidRPr="001117FC" w:rsidRDefault="00486F62" w:rsidP="001117FC">
      <w:pPr>
        <w:pStyle w:val="ListParagraph"/>
        <w:numPr>
          <w:ilvl w:val="0"/>
          <w:numId w:val="21"/>
        </w:numPr>
        <w:rPr>
          <w:b/>
        </w:rPr>
      </w:pPr>
      <w:r w:rsidRPr="001117FC">
        <w:rPr>
          <w:b/>
        </w:rPr>
        <w:t>COMMUNICATING</w:t>
      </w:r>
      <w:r w:rsidR="00BC744B" w:rsidRPr="001117FC">
        <w:rPr>
          <w:b/>
        </w:rPr>
        <w:t xml:space="preserve"> WITH NEW RESIDENTS </w:t>
      </w:r>
    </w:p>
    <w:p w14:paraId="0419E3E0" w14:textId="77777777" w:rsidR="00BC744B" w:rsidRPr="001117FC" w:rsidRDefault="001F3515" w:rsidP="001F3515">
      <w:pPr>
        <w:ind w:left="720" w:hanging="720"/>
        <w:rPr>
          <w:b/>
        </w:rPr>
      </w:pPr>
      <w:r w:rsidRPr="001117FC">
        <w:rPr>
          <w:b/>
        </w:rPr>
        <w:t>3.1</w:t>
      </w:r>
      <w:r w:rsidRPr="001117FC">
        <w:rPr>
          <w:b/>
        </w:rPr>
        <w:tab/>
      </w:r>
      <w:r w:rsidR="00BC744B" w:rsidRPr="001117FC">
        <w:rPr>
          <w:b/>
        </w:rPr>
        <w:t xml:space="preserve">Frenchay Community News and Frenchay </w:t>
      </w:r>
      <w:r w:rsidR="00F05B99" w:rsidRPr="001117FC">
        <w:rPr>
          <w:b/>
        </w:rPr>
        <w:t xml:space="preserve">Community </w:t>
      </w:r>
      <w:r w:rsidR="00BC744B" w:rsidRPr="001117FC">
        <w:rPr>
          <w:b/>
        </w:rPr>
        <w:t xml:space="preserve">website – our two </w:t>
      </w:r>
      <w:r w:rsidRPr="001117FC">
        <w:rPr>
          <w:b/>
        </w:rPr>
        <w:t xml:space="preserve">existing </w:t>
      </w:r>
      <w:r w:rsidR="00BC744B" w:rsidRPr="001117FC">
        <w:rPr>
          <w:b/>
        </w:rPr>
        <w:t>communication channels for the community</w:t>
      </w:r>
    </w:p>
    <w:p w14:paraId="7047AA3D" w14:textId="2FFD9A74" w:rsidR="00486F62" w:rsidRDefault="00BC744B" w:rsidP="00764196">
      <w:pPr>
        <w:pStyle w:val="ListParagraph"/>
        <w:numPr>
          <w:ilvl w:val="2"/>
          <w:numId w:val="13"/>
        </w:numPr>
      </w:pPr>
      <w:r w:rsidRPr="001117FC">
        <w:t>How would you like to see both these channels develop in order to support communication across the wider community?</w:t>
      </w:r>
    </w:p>
    <w:p w14:paraId="11F5909E" w14:textId="77777777" w:rsidR="00764196" w:rsidRDefault="00764196" w:rsidP="00764196">
      <w:pPr>
        <w:pStyle w:val="ListParagraph"/>
      </w:pPr>
    </w:p>
    <w:p w14:paraId="5513C5ED" w14:textId="77777777" w:rsidR="00A93CCD" w:rsidRDefault="00A93CCD" w:rsidP="00764196">
      <w:pPr>
        <w:pStyle w:val="ListParagraph"/>
      </w:pPr>
    </w:p>
    <w:p w14:paraId="14B9B6A6" w14:textId="77777777" w:rsidR="00764196" w:rsidRPr="001117FC" w:rsidRDefault="00764196" w:rsidP="00764196">
      <w:pPr>
        <w:pStyle w:val="ListParagraph"/>
      </w:pPr>
    </w:p>
    <w:p w14:paraId="085AEA43" w14:textId="77777777" w:rsidR="00BC744B" w:rsidRDefault="00BC744B" w:rsidP="001F3515">
      <w:pPr>
        <w:pStyle w:val="ListParagraph"/>
        <w:numPr>
          <w:ilvl w:val="2"/>
          <w:numId w:val="13"/>
        </w:numPr>
      </w:pPr>
      <w:r w:rsidRPr="001117FC">
        <w:t>Could your organisation add more information about what you do to the Community website</w:t>
      </w:r>
      <w:r w:rsidR="00533DA9" w:rsidRPr="001117FC">
        <w:t xml:space="preserve"> or Frenchay Community News</w:t>
      </w:r>
      <w:r w:rsidRPr="001117FC">
        <w:t>?</w:t>
      </w:r>
    </w:p>
    <w:p w14:paraId="729CF0BB" w14:textId="77777777" w:rsidR="00A93CCD" w:rsidRDefault="00A93CCD" w:rsidP="00A93CCD">
      <w:pPr>
        <w:pStyle w:val="ListParagraph"/>
      </w:pPr>
    </w:p>
    <w:p w14:paraId="33A0A917" w14:textId="77777777" w:rsidR="00764196" w:rsidRPr="001117FC" w:rsidRDefault="00764196" w:rsidP="00764196">
      <w:pPr>
        <w:pStyle w:val="ListParagraph"/>
      </w:pPr>
    </w:p>
    <w:p w14:paraId="22D9C8CF" w14:textId="77777777" w:rsidR="001F3515" w:rsidRDefault="001F3515" w:rsidP="001F3515">
      <w:pPr>
        <w:pStyle w:val="ListParagraph"/>
        <w:numPr>
          <w:ilvl w:val="2"/>
          <w:numId w:val="13"/>
        </w:numPr>
      </w:pPr>
      <w:r w:rsidRPr="001117FC">
        <w:t>Are there other ways to communicate with residents?</w:t>
      </w:r>
    </w:p>
    <w:p w14:paraId="2D861043" w14:textId="77777777" w:rsidR="00A93CCD" w:rsidRDefault="00A93CCD" w:rsidP="00A93CCD">
      <w:pPr>
        <w:pStyle w:val="ListParagraph"/>
        <w:ind w:left="435"/>
      </w:pPr>
    </w:p>
    <w:p w14:paraId="0B2AA532" w14:textId="77777777" w:rsidR="00A93CCD" w:rsidRDefault="00A93CCD" w:rsidP="00A93CCD">
      <w:pPr>
        <w:pStyle w:val="ListParagraph"/>
        <w:ind w:left="435"/>
      </w:pPr>
    </w:p>
    <w:p w14:paraId="7E10343F" w14:textId="77777777" w:rsidR="00A93CCD" w:rsidRDefault="00A93CCD" w:rsidP="00A93CCD">
      <w:pPr>
        <w:pStyle w:val="ListParagraph"/>
        <w:ind w:left="435"/>
      </w:pPr>
    </w:p>
    <w:p w14:paraId="1690CF97" w14:textId="77777777" w:rsidR="00764196" w:rsidRDefault="00764196" w:rsidP="00764196">
      <w:pPr>
        <w:pStyle w:val="ListParagraph"/>
      </w:pPr>
    </w:p>
    <w:p w14:paraId="3583A655" w14:textId="77777777" w:rsidR="00764196" w:rsidRPr="001117FC" w:rsidRDefault="00764196" w:rsidP="00764196">
      <w:pPr>
        <w:pStyle w:val="ListParagraph"/>
      </w:pPr>
    </w:p>
    <w:p w14:paraId="17F97715" w14:textId="77777777" w:rsidR="00AC1F7D" w:rsidRPr="001117FC" w:rsidRDefault="00AC1F7D" w:rsidP="00AC1F7D">
      <w:pPr>
        <w:pStyle w:val="ListParagraph"/>
        <w:rPr>
          <w:b/>
        </w:rPr>
      </w:pPr>
    </w:p>
    <w:p w14:paraId="585A17DA" w14:textId="47FDCFA0" w:rsidR="00486F62" w:rsidRPr="00764196" w:rsidRDefault="00764196" w:rsidP="00764196">
      <w:pPr>
        <w:rPr>
          <w:b/>
        </w:rPr>
      </w:pPr>
      <w:r w:rsidRPr="00764196">
        <w:rPr>
          <w:b/>
        </w:rPr>
        <w:lastRenderedPageBreak/>
        <w:t>3.2</w:t>
      </w:r>
      <w:r>
        <w:rPr>
          <w:b/>
        </w:rPr>
        <w:tab/>
      </w:r>
      <w:r w:rsidR="00486F62" w:rsidRPr="00764196">
        <w:rPr>
          <w:b/>
        </w:rPr>
        <w:t>Welcome pack (to be included in the welcome pack provided by Redrow Homes to each new resident)</w:t>
      </w:r>
    </w:p>
    <w:p w14:paraId="1351DB04" w14:textId="62700E65" w:rsidR="00F4530F" w:rsidRDefault="00764196" w:rsidP="00F4530F">
      <w:r>
        <w:t>A)</w:t>
      </w:r>
      <w:r w:rsidR="001117FC" w:rsidRPr="001117FC">
        <w:rPr>
          <w:b/>
        </w:rPr>
        <w:tab/>
      </w:r>
      <w:r w:rsidR="00BC744B" w:rsidRPr="001117FC">
        <w:t>What would you like to see the pack contain?</w:t>
      </w:r>
    </w:p>
    <w:p w14:paraId="4EB140DC" w14:textId="77777777" w:rsidR="00A93CCD" w:rsidRDefault="00A93CCD" w:rsidP="00F4530F"/>
    <w:p w14:paraId="7FE513F3" w14:textId="77777777" w:rsidR="00764196" w:rsidRDefault="00764196" w:rsidP="00F4530F"/>
    <w:p w14:paraId="30E5ABFB" w14:textId="09D41FD1" w:rsidR="00764196" w:rsidRPr="00764196" w:rsidRDefault="00764196" w:rsidP="00F4530F">
      <w:pPr>
        <w:rPr>
          <w:b/>
        </w:rPr>
      </w:pPr>
      <w:r>
        <w:t>B)</w:t>
      </w:r>
      <w:r w:rsidR="00F4530F">
        <w:tab/>
      </w:r>
      <w:r w:rsidR="00BC744B" w:rsidRPr="001117FC">
        <w:t>Would you wish to insert specific information about your organisation/group/club?</w:t>
      </w:r>
      <w:r>
        <w:t xml:space="preserve">       </w:t>
      </w:r>
      <w:r>
        <w:rPr>
          <w:b/>
        </w:rPr>
        <w:t>Yes / No</w:t>
      </w:r>
    </w:p>
    <w:p w14:paraId="6ACD6243" w14:textId="5EB21590" w:rsidR="00BC744B" w:rsidRDefault="00764196" w:rsidP="00764196">
      <w:pPr>
        <w:ind w:left="720" w:hanging="720"/>
      </w:pPr>
      <w:r>
        <w:t>C)</w:t>
      </w:r>
      <w:r>
        <w:tab/>
      </w:r>
      <w:r w:rsidR="00BC744B" w:rsidRPr="001117FC">
        <w:t xml:space="preserve">What do you think about </w:t>
      </w:r>
      <w:r w:rsidR="00F05B99" w:rsidRPr="001117FC">
        <w:t xml:space="preserve">providing </w:t>
      </w:r>
      <w:r w:rsidR="00BC744B" w:rsidRPr="001117FC">
        <w:t>an introductory letter, with references to information held on the Community website?</w:t>
      </w:r>
    </w:p>
    <w:p w14:paraId="01120806" w14:textId="77777777" w:rsidR="00A93CCD" w:rsidRDefault="00A93CCD" w:rsidP="00764196">
      <w:pPr>
        <w:ind w:left="720" w:hanging="720"/>
      </w:pPr>
    </w:p>
    <w:p w14:paraId="721371FA" w14:textId="77777777" w:rsidR="00764196" w:rsidRPr="001117FC" w:rsidRDefault="00764196" w:rsidP="00764196">
      <w:pPr>
        <w:pStyle w:val="ListParagraph"/>
      </w:pPr>
    </w:p>
    <w:p w14:paraId="643FA630" w14:textId="33F8F108" w:rsidR="006A12AD" w:rsidRDefault="006A12AD" w:rsidP="00764196">
      <w:pPr>
        <w:pStyle w:val="ListParagraph"/>
        <w:numPr>
          <w:ilvl w:val="2"/>
          <w:numId w:val="13"/>
        </w:numPr>
      </w:pPr>
      <w:r w:rsidRPr="001117FC">
        <w:t>How can we ensure that other new residents also receive similar information?</w:t>
      </w:r>
    </w:p>
    <w:p w14:paraId="5CDFD329" w14:textId="77777777" w:rsidR="00764196" w:rsidRPr="001117FC" w:rsidRDefault="00764196" w:rsidP="00764196">
      <w:pPr>
        <w:pStyle w:val="ListParagraph"/>
      </w:pPr>
    </w:p>
    <w:p w14:paraId="78D77765" w14:textId="77777777" w:rsidR="006A12AD" w:rsidRDefault="006A12AD" w:rsidP="006A12AD">
      <w:pPr>
        <w:pStyle w:val="ListParagraph"/>
        <w:rPr>
          <w:b/>
        </w:rPr>
      </w:pPr>
    </w:p>
    <w:p w14:paraId="09CC3BC2" w14:textId="77777777" w:rsidR="00A93CCD" w:rsidRPr="001117FC" w:rsidRDefault="00A93CCD" w:rsidP="006A12AD">
      <w:pPr>
        <w:pStyle w:val="ListParagraph"/>
        <w:rPr>
          <w:b/>
        </w:rPr>
      </w:pPr>
    </w:p>
    <w:p w14:paraId="7CF000F9" w14:textId="51C98690" w:rsidR="00EC3027" w:rsidRPr="00EC3027" w:rsidRDefault="006A12AD" w:rsidP="00EC3027">
      <w:pPr>
        <w:pStyle w:val="ListParagraph"/>
        <w:numPr>
          <w:ilvl w:val="0"/>
          <w:numId w:val="21"/>
        </w:numPr>
        <w:rPr>
          <w:b/>
        </w:rPr>
      </w:pPr>
      <w:r w:rsidRPr="001117FC">
        <w:rPr>
          <w:b/>
        </w:rPr>
        <w:t>SPECIFIC ACTIVITIES/EVENTS DESIGNED FOR THE COMMUNITY</w:t>
      </w:r>
    </w:p>
    <w:p w14:paraId="76E70B2C" w14:textId="60772F28" w:rsidR="00C03171" w:rsidRPr="00C03171" w:rsidRDefault="00C03171" w:rsidP="00443ADE">
      <w:pPr>
        <w:pStyle w:val="ListParagraph"/>
        <w:ind w:left="567" w:hanging="567"/>
        <w:rPr>
          <w:b/>
        </w:rPr>
      </w:pPr>
    </w:p>
    <w:p w14:paraId="72E10A56" w14:textId="43584CE6" w:rsidR="00443ADE" w:rsidRDefault="00443ADE" w:rsidP="00443ADE">
      <w:pPr>
        <w:pStyle w:val="ListParagraph"/>
        <w:numPr>
          <w:ilvl w:val="0"/>
          <w:numId w:val="24"/>
        </w:numPr>
        <w:spacing w:line="240" w:lineRule="auto"/>
        <w:ind w:left="284" w:hanging="284"/>
      </w:pPr>
      <w:r>
        <w:t xml:space="preserve">         </w:t>
      </w:r>
      <w:r w:rsidR="006A12AD" w:rsidRPr="001117FC">
        <w:t>If you already organise a whole village activity</w:t>
      </w:r>
      <w:r w:rsidR="00F05B99" w:rsidRPr="001117FC">
        <w:t>, what are the implications over the n</w:t>
      </w:r>
      <w:r w:rsidR="00764196">
        <w:t>ext five years (e.g. for</w:t>
      </w:r>
    </w:p>
    <w:p w14:paraId="5D5E58AA" w14:textId="2D8AE47B" w:rsidR="00533DA9" w:rsidRDefault="00764196" w:rsidP="00443ADE">
      <w:pPr>
        <w:pStyle w:val="ListParagraph"/>
        <w:spacing w:line="240" w:lineRule="auto"/>
        <w:ind w:left="284"/>
      </w:pPr>
      <w:r>
        <w:t xml:space="preserve"> </w:t>
      </w:r>
      <w:r w:rsidR="00443ADE">
        <w:t xml:space="preserve">        </w:t>
      </w:r>
      <w:proofErr w:type="gramStart"/>
      <w:r>
        <w:t>timing</w:t>
      </w:r>
      <w:proofErr w:type="gramEnd"/>
      <w:r>
        <w:t>,</w:t>
      </w:r>
      <w:r w:rsidR="00F05B99" w:rsidRPr="001117FC">
        <w:t xml:space="preserve"> location, organisation)?</w:t>
      </w:r>
    </w:p>
    <w:p w14:paraId="14B1C10B" w14:textId="77777777" w:rsidR="00A93CCD" w:rsidRDefault="00A93CCD" w:rsidP="00443ADE">
      <w:pPr>
        <w:spacing w:line="240" w:lineRule="auto"/>
        <w:ind w:left="284"/>
      </w:pPr>
    </w:p>
    <w:p w14:paraId="48EAAAC6" w14:textId="77777777" w:rsidR="00EF068A" w:rsidRDefault="00EF068A" w:rsidP="00443ADE">
      <w:pPr>
        <w:pStyle w:val="ListParagraph"/>
        <w:spacing w:line="240" w:lineRule="auto"/>
        <w:ind w:left="709" w:hanging="425"/>
      </w:pPr>
    </w:p>
    <w:p w14:paraId="5BD90C50" w14:textId="77777777" w:rsidR="00EF068A" w:rsidRPr="001117FC" w:rsidRDefault="00EF068A" w:rsidP="00443ADE">
      <w:pPr>
        <w:pStyle w:val="ListParagraph"/>
        <w:spacing w:line="240" w:lineRule="auto"/>
        <w:ind w:left="284"/>
      </w:pPr>
    </w:p>
    <w:p w14:paraId="4DF0E259" w14:textId="446BFCC1" w:rsidR="00443ADE" w:rsidRDefault="00443ADE" w:rsidP="00443ADE">
      <w:pPr>
        <w:pStyle w:val="ListParagraph"/>
        <w:numPr>
          <w:ilvl w:val="0"/>
          <w:numId w:val="24"/>
        </w:numPr>
        <w:spacing w:line="240" w:lineRule="auto"/>
        <w:ind w:left="284" w:hanging="284"/>
      </w:pPr>
      <w:r>
        <w:t xml:space="preserve">         </w:t>
      </w:r>
      <w:r w:rsidR="00F05B99" w:rsidRPr="001117FC">
        <w:t>What new or different events might we consider as our new residents arrive? When/where could these be</w:t>
      </w:r>
    </w:p>
    <w:p w14:paraId="077C6394" w14:textId="7DCC492F" w:rsidR="00F05B99" w:rsidRDefault="00443ADE" w:rsidP="00443ADE">
      <w:pPr>
        <w:pStyle w:val="ListParagraph"/>
        <w:spacing w:line="240" w:lineRule="auto"/>
        <w:ind w:left="709" w:hanging="425"/>
      </w:pPr>
      <w:r>
        <w:t xml:space="preserve">    </w:t>
      </w:r>
      <w:r w:rsidR="00F05B99" w:rsidRPr="001117FC">
        <w:t xml:space="preserve"> </w:t>
      </w:r>
      <w:r>
        <w:t xml:space="preserve">    </w:t>
      </w:r>
      <w:proofErr w:type="gramStart"/>
      <w:r w:rsidR="00F05B99" w:rsidRPr="001117FC">
        <w:t>held</w:t>
      </w:r>
      <w:proofErr w:type="gramEnd"/>
      <w:r w:rsidR="00F05B99" w:rsidRPr="001117FC">
        <w:t>?</w:t>
      </w:r>
    </w:p>
    <w:p w14:paraId="7B1D44D5" w14:textId="77777777" w:rsidR="00A93CCD" w:rsidRDefault="00A93CCD" w:rsidP="00443ADE">
      <w:pPr>
        <w:pStyle w:val="ListParagraph"/>
        <w:spacing w:line="240" w:lineRule="auto"/>
        <w:ind w:left="284"/>
      </w:pPr>
    </w:p>
    <w:p w14:paraId="19600BCF" w14:textId="77777777" w:rsidR="00A93CCD" w:rsidRDefault="00A93CCD" w:rsidP="00A93CCD">
      <w:pPr>
        <w:pStyle w:val="ListParagraph"/>
        <w:spacing w:line="240" w:lineRule="auto"/>
        <w:ind w:left="1080"/>
      </w:pPr>
    </w:p>
    <w:p w14:paraId="0EBD3FFD" w14:textId="77777777" w:rsidR="00764196" w:rsidRPr="001117FC" w:rsidRDefault="00764196" w:rsidP="00533DA9">
      <w:pPr>
        <w:spacing w:line="240" w:lineRule="auto"/>
        <w:ind w:left="720" w:hanging="720"/>
      </w:pPr>
    </w:p>
    <w:p w14:paraId="4A04D4DF" w14:textId="77777777" w:rsidR="009A4840" w:rsidRPr="001117FC" w:rsidRDefault="009A4840" w:rsidP="00533DA9">
      <w:pPr>
        <w:spacing w:line="240" w:lineRule="auto"/>
        <w:ind w:left="720" w:hanging="720"/>
        <w:rPr>
          <w:b/>
        </w:rPr>
      </w:pPr>
      <w:r w:rsidRPr="001117FC">
        <w:rPr>
          <w:b/>
        </w:rPr>
        <w:t>5.</w:t>
      </w:r>
      <w:r w:rsidRPr="001117FC">
        <w:rPr>
          <w:b/>
        </w:rPr>
        <w:tab/>
        <w:t xml:space="preserve">ADDITIONAL SUPPORT for </w:t>
      </w:r>
      <w:r w:rsidR="001F3515" w:rsidRPr="001117FC">
        <w:rPr>
          <w:b/>
        </w:rPr>
        <w:t xml:space="preserve">EXISTING </w:t>
      </w:r>
      <w:r w:rsidRPr="001117FC">
        <w:rPr>
          <w:b/>
        </w:rPr>
        <w:t>GROUPS/ORGANISATIONS</w:t>
      </w:r>
    </w:p>
    <w:p w14:paraId="36673A04" w14:textId="63364224" w:rsidR="001F3515" w:rsidRDefault="00764196" w:rsidP="00533DA9">
      <w:pPr>
        <w:spacing w:line="240" w:lineRule="auto"/>
        <w:ind w:left="720" w:hanging="720"/>
      </w:pPr>
      <w:r>
        <w:t>A)</w:t>
      </w:r>
      <w:r w:rsidR="001F3515" w:rsidRPr="001117FC">
        <w:rPr>
          <w:b/>
        </w:rPr>
        <w:tab/>
      </w:r>
      <w:r w:rsidR="00743068" w:rsidRPr="001117FC">
        <w:t xml:space="preserve">What additional </w:t>
      </w:r>
      <w:r w:rsidR="00743068" w:rsidRPr="001117FC">
        <w:rPr>
          <w:i/>
        </w:rPr>
        <w:t>assistanc</w:t>
      </w:r>
      <w:r w:rsidR="00743068" w:rsidRPr="001117FC">
        <w:t>e</w:t>
      </w:r>
      <w:r w:rsidR="001F3515" w:rsidRPr="001117FC">
        <w:t xml:space="preserve"> would your group/organisation need as the size of the Frenchay Community grows?</w:t>
      </w:r>
    </w:p>
    <w:p w14:paraId="36DE57E2" w14:textId="77777777" w:rsidR="00A93CCD" w:rsidRDefault="00A93CCD" w:rsidP="00533DA9">
      <w:pPr>
        <w:spacing w:line="240" w:lineRule="auto"/>
        <w:ind w:left="720" w:hanging="720"/>
      </w:pPr>
    </w:p>
    <w:p w14:paraId="33944222" w14:textId="77777777" w:rsidR="00764196" w:rsidRPr="001117FC" w:rsidRDefault="00764196" w:rsidP="00533DA9">
      <w:pPr>
        <w:spacing w:line="240" w:lineRule="auto"/>
        <w:ind w:left="720" w:hanging="720"/>
      </w:pPr>
    </w:p>
    <w:p w14:paraId="31297E7A" w14:textId="77777777" w:rsidR="00F05B99" w:rsidRPr="001117FC" w:rsidRDefault="009A4840" w:rsidP="00F05B99">
      <w:pPr>
        <w:ind w:left="720" w:hanging="720"/>
        <w:rPr>
          <w:b/>
        </w:rPr>
      </w:pPr>
      <w:r w:rsidRPr="001117FC">
        <w:rPr>
          <w:b/>
        </w:rPr>
        <w:t>6</w:t>
      </w:r>
      <w:r w:rsidR="00F05B99" w:rsidRPr="001117FC">
        <w:rPr>
          <w:b/>
        </w:rPr>
        <w:t>.</w:t>
      </w:r>
      <w:r w:rsidR="00F05B99" w:rsidRPr="001117FC">
        <w:rPr>
          <w:b/>
        </w:rPr>
        <w:tab/>
        <w:t>CREATING A RESIDENTS WELCOME COMMITTEE</w:t>
      </w:r>
    </w:p>
    <w:p w14:paraId="1FE5CBB0" w14:textId="0F583014" w:rsidR="001F3515" w:rsidRPr="00764196" w:rsidRDefault="00764196" w:rsidP="00F4530F">
      <w:pPr>
        <w:spacing w:line="240" w:lineRule="auto"/>
        <w:ind w:left="720" w:hanging="720"/>
        <w:rPr>
          <w:b/>
        </w:rPr>
      </w:pPr>
      <w:r>
        <w:t>A)</w:t>
      </w:r>
      <w:r w:rsidR="00F05B99" w:rsidRPr="001117FC">
        <w:tab/>
        <w:t>Do you think that it wo</w:t>
      </w:r>
      <w:r w:rsidR="00AC1F7D" w:rsidRPr="001117FC">
        <w:t>u</w:t>
      </w:r>
      <w:r w:rsidR="00F05B99" w:rsidRPr="001117FC">
        <w:t xml:space="preserve">ld be a </w:t>
      </w:r>
      <w:r w:rsidR="00EC3027">
        <w:t>good idea to create a Residents</w:t>
      </w:r>
      <w:r w:rsidR="00F05B99" w:rsidRPr="001117FC">
        <w:t xml:space="preserve"> Welcome Committee t</w:t>
      </w:r>
      <w:r w:rsidR="00AC1F7D" w:rsidRPr="001117FC">
        <w:t>hat will also include new residents</w:t>
      </w:r>
      <w:r w:rsidR="00F05B99" w:rsidRPr="001117FC">
        <w:t>?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 / No</w:t>
      </w:r>
    </w:p>
    <w:p w14:paraId="4DC3EFB6" w14:textId="274CFB8A" w:rsidR="001117FC" w:rsidRPr="00764196" w:rsidRDefault="00764196" w:rsidP="00F4530F">
      <w:pPr>
        <w:spacing w:line="240" w:lineRule="auto"/>
        <w:ind w:left="720" w:hanging="720"/>
        <w:rPr>
          <w:b/>
        </w:rPr>
      </w:pPr>
      <w:r>
        <w:t>B)</w:t>
      </w:r>
      <w:r w:rsidR="00F05B99" w:rsidRPr="001117FC">
        <w:tab/>
        <w:t>If yes, would you be interested in joining it?</w:t>
      </w:r>
      <w:r>
        <w:tab/>
      </w:r>
      <w:r>
        <w:rPr>
          <w:b/>
        </w:rPr>
        <w:t>Yes / No</w:t>
      </w:r>
    </w:p>
    <w:p w14:paraId="525B2A10" w14:textId="77777777" w:rsidR="00BF3B88" w:rsidRDefault="001F3515" w:rsidP="00533DA9">
      <w:pPr>
        <w:ind w:left="720" w:hanging="720"/>
        <w:rPr>
          <w:b/>
        </w:rPr>
      </w:pPr>
      <w:r w:rsidRPr="001117FC">
        <w:rPr>
          <w:b/>
        </w:rPr>
        <w:t>7</w:t>
      </w:r>
      <w:r w:rsidR="00F05B99" w:rsidRPr="001117FC">
        <w:rPr>
          <w:b/>
        </w:rPr>
        <w:t>.</w:t>
      </w:r>
      <w:r w:rsidR="00F05B99" w:rsidRPr="001117FC">
        <w:rPr>
          <w:b/>
        </w:rPr>
        <w:tab/>
        <w:t>ANYTHING ELSE YOU WOULD LIKE TO ADD?</w:t>
      </w:r>
      <w:r w:rsidRPr="001117FC">
        <w:rPr>
          <w:b/>
        </w:rPr>
        <w:t xml:space="preserve"> We are interested in all your ideas and suggestions</w:t>
      </w:r>
      <w:r w:rsidR="00C405BE" w:rsidRPr="001117FC">
        <w:rPr>
          <w:b/>
        </w:rPr>
        <w:t>!</w:t>
      </w:r>
    </w:p>
    <w:p w14:paraId="010CF06E" w14:textId="77777777" w:rsidR="00BF3B88" w:rsidRDefault="00BF3B88" w:rsidP="00533DA9">
      <w:pPr>
        <w:ind w:left="720" w:hanging="720"/>
        <w:rPr>
          <w:b/>
        </w:rPr>
      </w:pPr>
    </w:p>
    <w:p w14:paraId="68705BD7" w14:textId="77777777" w:rsidR="00BF3B88" w:rsidRDefault="00BF3B88" w:rsidP="00533DA9">
      <w:pPr>
        <w:ind w:left="720" w:hanging="720"/>
        <w:rPr>
          <w:b/>
        </w:rPr>
      </w:pPr>
    </w:p>
    <w:p w14:paraId="39802392" w14:textId="77777777" w:rsidR="00BF3B88" w:rsidRDefault="00BF3B88" w:rsidP="00533DA9">
      <w:pPr>
        <w:ind w:left="720" w:hanging="720"/>
        <w:rPr>
          <w:b/>
        </w:rPr>
      </w:pPr>
    </w:p>
    <w:p w14:paraId="03E15C87" w14:textId="77777777" w:rsidR="00BF3B88" w:rsidRDefault="00BF3B88" w:rsidP="00533DA9">
      <w:pPr>
        <w:ind w:left="720" w:hanging="720"/>
        <w:rPr>
          <w:b/>
        </w:rPr>
      </w:pPr>
    </w:p>
    <w:p w14:paraId="0DE57968" w14:textId="41464E5F" w:rsidR="00A119B5" w:rsidRPr="006E0860" w:rsidRDefault="00A45B12" w:rsidP="006E0860">
      <w:pPr>
        <w:ind w:left="720" w:hanging="720"/>
        <w:jc w:val="center"/>
        <w:rPr>
          <w:b/>
          <w:color w:val="FF0000"/>
        </w:rPr>
      </w:pPr>
      <w:r>
        <w:rPr>
          <w:b/>
        </w:rPr>
        <w:t xml:space="preserve">   Thank y</w:t>
      </w:r>
      <w:r w:rsidR="00BF3B88">
        <w:rPr>
          <w:b/>
        </w:rPr>
        <w:t xml:space="preserve">ou </w:t>
      </w:r>
      <w:r>
        <w:rPr>
          <w:b/>
        </w:rPr>
        <w:t>for completing this s</w:t>
      </w:r>
      <w:r w:rsidR="00BF3B88">
        <w:rPr>
          <w:b/>
        </w:rPr>
        <w:t>urvey</w:t>
      </w:r>
      <w:r>
        <w:rPr>
          <w:b/>
        </w:rPr>
        <w:t>.</w:t>
      </w:r>
    </w:p>
    <w:sectPr w:rsidR="00A119B5" w:rsidRPr="006E0860" w:rsidSect="00111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3278C" w14:textId="77777777" w:rsidR="00233838" w:rsidRDefault="00233838" w:rsidP="00ED6772">
      <w:pPr>
        <w:spacing w:after="0" w:line="240" w:lineRule="auto"/>
      </w:pPr>
      <w:r>
        <w:separator/>
      </w:r>
    </w:p>
  </w:endnote>
  <w:endnote w:type="continuationSeparator" w:id="0">
    <w:p w14:paraId="57A34ABF" w14:textId="77777777" w:rsidR="00233838" w:rsidRDefault="00233838" w:rsidP="00ED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A5ACF" w14:textId="77777777" w:rsidR="00ED6772" w:rsidRDefault="00ED6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765FF" w14:textId="77777777" w:rsidR="00ED6772" w:rsidRDefault="00ED6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B5AC" w14:textId="77777777" w:rsidR="00ED6772" w:rsidRDefault="00ED6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39BE5" w14:textId="77777777" w:rsidR="00233838" w:rsidRDefault="00233838" w:rsidP="00ED6772">
      <w:pPr>
        <w:spacing w:after="0" w:line="240" w:lineRule="auto"/>
      </w:pPr>
      <w:r>
        <w:separator/>
      </w:r>
    </w:p>
  </w:footnote>
  <w:footnote w:type="continuationSeparator" w:id="0">
    <w:p w14:paraId="1A7991B9" w14:textId="77777777" w:rsidR="00233838" w:rsidRDefault="00233838" w:rsidP="00ED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D14B1" w14:textId="77777777" w:rsidR="00ED6772" w:rsidRDefault="00ED6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1876" w14:textId="497AA628" w:rsidR="00ED6772" w:rsidRDefault="00ED67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AC6EA" w14:textId="77777777" w:rsidR="00ED6772" w:rsidRDefault="00ED6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1144"/>
    <w:multiLevelType w:val="hybridMultilevel"/>
    <w:tmpl w:val="9B4E75F0"/>
    <w:lvl w:ilvl="0" w:tplc="ADDA0E86">
      <w:start w:val="1"/>
      <w:numFmt w:val="upperLetter"/>
      <w:lvlText w:val="%1)"/>
      <w:lvlJc w:val="left"/>
      <w:pPr>
        <w:ind w:left="102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44" w:hanging="360"/>
      </w:pPr>
    </w:lvl>
    <w:lvl w:ilvl="2" w:tplc="0809001B" w:tentative="1">
      <w:start w:val="1"/>
      <w:numFmt w:val="lowerRoman"/>
      <w:lvlText w:val="%3."/>
      <w:lvlJc w:val="right"/>
      <w:pPr>
        <w:ind w:left="2464" w:hanging="180"/>
      </w:pPr>
    </w:lvl>
    <w:lvl w:ilvl="3" w:tplc="0809000F" w:tentative="1">
      <w:start w:val="1"/>
      <w:numFmt w:val="decimal"/>
      <w:lvlText w:val="%4."/>
      <w:lvlJc w:val="left"/>
      <w:pPr>
        <w:ind w:left="3184" w:hanging="360"/>
      </w:pPr>
    </w:lvl>
    <w:lvl w:ilvl="4" w:tplc="08090019" w:tentative="1">
      <w:start w:val="1"/>
      <w:numFmt w:val="lowerLetter"/>
      <w:lvlText w:val="%5."/>
      <w:lvlJc w:val="left"/>
      <w:pPr>
        <w:ind w:left="3904" w:hanging="360"/>
      </w:pPr>
    </w:lvl>
    <w:lvl w:ilvl="5" w:tplc="0809001B" w:tentative="1">
      <w:start w:val="1"/>
      <w:numFmt w:val="lowerRoman"/>
      <w:lvlText w:val="%6."/>
      <w:lvlJc w:val="right"/>
      <w:pPr>
        <w:ind w:left="4624" w:hanging="180"/>
      </w:pPr>
    </w:lvl>
    <w:lvl w:ilvl="6" w:tplc="0809000F" w:tentative="1">
      <w:start w:val="1"/>
      <w:numFmt w:val="decimal"/>
      <w:lvlText w:val="%7."/>
      <w:lvlJc w:val="left"/>
      <w:pPr>
        <w:ind w:left="5344" w:hanging="360"/>
      </w:pPr>
    </w:lvl>
    <w:lvl w:ilvl="7" w:tplc="08090019" w:tentative="1">
      <w:start w:val="1"/>
      <w:numFmt w:val="lowerLetter"/>
      <w:lvlText w:val="%8."/>
      <w:lvlJc w:val="left"/>
      <w:pPr>
        <w:ind w:left="6064" w:hanging="360"/>
      </w:pPr>
    </w:lvl>
    <w:lvl w:ilvl="8" w:tplc="08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">
    <w:nsid w:val="09AB0E26"/>
    <w:multiLevelType w:val="multilevel"/>
    <w:tmpl w:val="5E3481E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15190B"/>
    <w:multiLevelType w:val="hybridMultilevel"/>
    <w:tmpl w:val="C9AED16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CD35E6"/>
    <w:multiLevelType w:val="hybridMultilevel"/>
    <w:tmpl w:val="C2E09186"/>
    <w:lvl w:ilvl="0" w:tplc="72EE8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B448A"/>
    <w:multiLevelType w:val="hybridMultilevel"/>
    <w:tmpl w:val="82AEF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24A2"/>
    <w:multiLevelType w:val="hybridMultilevel"/>
    <w:tmpl w:val="C9762AF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CD20E2"/>
    <w:multiLevelType w:val="hybridMultilevel"/>
    <w:tmpl w:val="4DBCB110"/>
    <w:lvl w:ilvl="0" w:tplc="0308C12C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75821"/>
    <w:multiLevelType w:val="multilevel"/>
    <w:tmpl w:val="2C0E88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D65469"/>
    <w:multiLevelType w:val="hybridMultilevel"/>
    <w:tmpl w:val="11E4D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80D1E"/>
    <w:multiLevelType w:val="hybridMultilevel"/>
    <w:tmpl w:val="F99EB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918D5"/>
    <w:multiLevelType w:val="hybridMultilevel"/>
    <w:tmpl w:val="8C528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D5490"/>
    <w:multiLevelType w:val="hybridMultilevel"/>
    <w:tmpl w:val="3BC8C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E4E24"/>
    <w:multiLevelType w:val="hybridMultilevel"/>
    <w:tmpl w:val="13CA900E"/>
    <w:lvl w:ilvl="0" w:tplc="666EED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0B1C"/>
    <w:multiLevelType w:val="hybridMultilevel"/>
    <w:tmpl w:val="B704C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17203"/>
    <w:multiLevelType w:val="multilevel"/>
    <w:tmpl w:val="548E49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A886184"/>
    <w:multiLevelType w:val="hybridMultilevel"/>
    <w:tmpl w:val="1B304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A4DF3"/>
    <w:multiLevelType w:val="hybridMultilevel"/>
    <w:tmpl w:val="E230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64A08"/>
    <w:multiLevelType w:val="hybridMultilevel"/>
    <w:tmpl w:val="D3060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F444B"/>
    <w:multiLevelType w:val="multilevel"/>
    <w:tmpl w:val="42426B4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5E1346C"/>
    <w:multiLevelType w:val="hybridMultilevel"/>
    <w:tmpl w:val="A2644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B7C3F"/>
    <w:multiLevelType w:val="hybridMultilevel"/>
    <w:tmpl w:val="873A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E16FE"/>
    <w:multiLevelType w:val="multilevel"/>
    <w:tmpl w:val="21C043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72B7783"/>
    <w:multiLevelType w:val="hybridMultilevel"/>
    <w:tmpl w:val="35601D0A"/>
    <w:lvl w:ilvl="0" w:tplc="91F843D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5C3D20"/>
    <w:multiLevelType w:val="hybridMultilevel"/>
    <w:tmpl w:val="299CD4DA"/>
    <w:lvl w:ilvl="0" w:tplc="64B0466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21"/>
  </w:num>
  <w:num w:numId="5">
    <w:abstractNumId w:val="10"/>
  </w:num>
  <w:num w:numId="6">
    <w:abstractNumId w:val="7"/>
  </w:num>
  <w:num w:numId="7">
    <w:abstractNumId w:val="8"/>
  </w:num>
  <w:num w:numId="8">
    <w:abstractNumId w:val="19"/>
  </w:num>
  <w:num w:numId="9">
    <w:abstractNumId w:val="22"/>
  </w:num>
  <w:num w:numId="10">
    <w:abstractNumId w:val="11"/>
  </w:num>
  <w:num w:numId="11">
    <w:abstractNumId w:val="16"/>
  </w:num>
  <w:num w:numId="12">
    <w:abstractNumId w:val="5"/>
  </w:num>
  <w:num w:numId="13">
    <w:abstractNumId w:val="1"/>
  </w:num>
  <w:num w:numId="14">
    <w:abstractNumId w:val="9"/>
  </w:num>
  <w:num w:numId="15">
    <w:abstractNumId w:val="20"/>
  </w:num>
  <w:num w:numId="16">
    <w:abstractNumId w:val="17"/>
  </w:num>
  <w:num w:numId="17">
    <w:abstractNumId w:val="2"/>
  </w:num>
  <w:num w:numId="18">
    <w:abstractNumId w:val="18"/>
  </w:num>
  <w:num w:numId="19">
    <w:abstractNumId w:val="14"/>
  </w:num>
  <w:num w:numId="20">
    <w:abstractNumId w:val="13"/>
  </w:num>
  <w:num w:numId="21">
    <w:abstractNumId w:val="12"/>
  </w:num>
  <w:num w:numId="22">
    <w:abstractNumId w:val="6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BC"/>
    <w:rsid w:val="00005704"/>
    <w:rsid w:val="00037C32"/>
    <w:rsid w:val="001117FC"/>
    <w:rsid w:val="001F3515"/>
    <w:rsid w:val="00233838"/>
    <w:rsid w:val="0028269F"/>
    <w:rsid w:val="00371FE2"/>
    <w:rsid w:val="003C5B6F"/>
    <w:rsid w:val="00443ADE"/>
    <w:rsid w:val="00486F62"/>
    <w:rsid w:val="00521703"/>
    <w:rsid w:val="00533DA9"/>
    <w:rsid w:val="0054335D"/>
    <w:rsid w:val="005A67DC"/>
    <w:rsid w:val="005F2452"/>
    <w:rsid w:val="00605EBC"/>
    <w:rsid w:val="00690C21"/>
    <w:rsid w:val="006A12AD"/>
    <w:rsid w:val="006B208E"/>
    <w:rsid w:val="006E0860"/>
    <w:rsid w:val="00726229"/>
    <w:rsid w:val="0073095D"/>
    <w:rsid w:val="00743068"/>
    <w:rsid w:val="00764196"/>
    <w:rsid w:val="007E32F5"/>
    <w:rsid w:val="008713BC"/>
    <w:rsid w:val="008E323C"/>
    <w:rsid w:val="009A4840"/>
    <w:rsid w:val="009A63FF"/>
    <w:rsid w:val="00A119B5"/>
    <w:rsid w:val="00A45B12"/>
    <w:rsid w:val="00A93CCD"/>
    <w:rsid w:val="00AB5F7F"/>
    <w:rsid w:val="00AC1F7D"/>
    <w:rsid w:val="00AD0D6C"/>
    <w:rsid w:val="00B13D3D"/>
    <w:rsid w:val="00B33337"/>
    <w:rsid w:val="00B40F4F"/>
    <w:rsid w:val="00B8025E"/>
    <w:rsid w:val="00BC744B"/>
    <w:rsid w:val="00BF3B88"/>
    <w:rsid w:val="00C03171"/>
    <w:rsid w:val="00C405BE"/>
    <w:rsid w:val="00C478D5"/>
    <w:rsid w:val="00C52654"/>
    <w:rsid w:val="00C608A4"/>
    <w:rsid w:val="00CC6D44"/>
    <w:rsid w:val="00D77D23"/>
    <w:rsid w:val="00D935AA"/>
    <w:rsid w:val="00E46517"/>
    <w:rsid w:val="00E719CB"/>
    <w:rsid w:val="00EC3027"/>
    <w:rsid w:val="00ED6772"/>
    <w:rsid w:val="00EE779B"/>
    <w:rsid w:val="00EF068A"/>
    <w:rsid w:val="00F05B99"/>
    <w:rsid w:val="00F15CC9"/>
    <w:rsid w:val="00F30360"/>
    <w:rsid w:val="00F4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096B97"/>
  <w15:docId w15:val="{06B09384-7689-4ADE-9916-79686ABC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3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6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772"/>
  </w:style>
  <w:style w:type="paragraph" w:styleId="Footer">
    <w:name w:val="footer"/>
    <w:basedOn w:val="Normal"/>
    <w:link w:val="FooterChar"/>
    <w:uiPriority w:val="99"/>
    <w:unhideWhenUsed/>
    <w:rsid w:val="00ED6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ProfileSetup</dc:creator>
  <cp:keywords/>
  <dc:description/>
  <cp:lastModifiedBy>IBM_ADMIN</cp:lastModifiedBy>
  <cp:revision>2</cp:revision>
  <cp:lastPrinted>2016-02-27T16:26:00Z</cp:lastPrinted>
  <dcterms:created xsi:type="dcterms:W3CDTF">2016-04-04T10:25:00Z</dcterms:created>
  <dcterms:modified xsi:type="dcterms:W3CDTF">2016-04-04T10:25:00Z</dcterms:modified>
</cp:coreProperties>
</file>